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AAA2" w14:textId="27E8ACB9" w:rsidR="00CB2C0C" w:rsidRDefault="001800D5">
      <w:r>
        <w:rPr>
          <w:noProof/>
        </w:rPr>
        <w:drawing>
          <wp:anchor distT="0" distB="0" distL="114300" distR="114300" simplePos="0" relativeHeight="251658240" behindDoc="1" locked="0" layoutInCell="1" allowOverlap="1" wp14:anchorId="2436ECA8" wp14:editId="3FCD6B16">
            <wp:simplePos x="0" y="0"/>
            <wp:positionH relativeFrom="column">
              <wp:posOffset>-689548</wp:posOffset>
            </wp:positionH>
            <wp:positionV relativeFrom="paragraph">
              <wp:posOffset>-659567</wp:posOffset>
            </wp:positionV>
            <wp:extent cx="9606210" cy="719527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656" cy="7205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C0C" w:rsidSect="001800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D5"/>
    <w:rsid w:val="00160820"/>
    <w:rsid w:val="001800D5"/>
    <w:rsid w:val="003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254D"/>
  <w15:chartTrackingRefBased/>
  <w15:docId w15:val="{2361AF84-A799-4B41-A494-FA17F18F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McKenzie</dc:creator>
  <cp:keywords/>
  <dc:description/>
  <cp:lastModifiedBy>Jan McKenzie</cp:lastModifiedBy>
  <cp:revision>1</cp:revision>
  <cp:lastPrinted>2020-10-06T15:47:00Z</cp:lastPrinted>
  <dcterms:created xsi:type="dcterms:W3CDTF">2020-10-06T15:46:00Z</dcterms:created>
  <dcterms:modified xsi:type="dcterms:W3CDTF">2020-10-06T15:53:00Z</dcterms:modified>
</cp:coreProperties>
</file>